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E3A8A" w14:textId="2E393F99" w:rsidR="00E06898" w:rsidRDefault="000B498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402CA09" wp14:editId="1795955C">
                <wp:simplePos x="0" y="0"/>
                <wp:positionH relativeFrom="page">
                  <wp:posOffset>4564270</wp:posOffset>
                </wp:positionH>
                <wp:positionV relativeFrom="paragraph">
                  <wp:posOffset>1477645</wp:posOffset>
                </wp:positionV>
                <wp:extent cx="2543175" cy="531495"/>
                <wp:effectExtent l="0" t="0" r="9525" b="1905"/>
                <wp:wrapSquare wrapText="bothSides"/>
                <wp:docPr id="3964951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621B2" w14:textId="674BCE98" w:rsidR="000B498C" w:rsidRDefault="000B498C" w:rsidP="000B498C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Date of Invoice: </w:t>
                            </w:r>
                            <w:r w:rsidR="00294A76" w:rsidRPr="00AA2861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DD</w:t>
                            </w:r>
                            <w:r w:rsidR="00052EBC" w:rsidRPr="00AA2861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/</w:t>
                            </w:r>
                            <w:r w:rsidR="00294A76" w:rsidRPr="00AA2861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MM</w:t>
                            </w:r>
                            <w:r w:rsidR="00052EBC" w:rsidRPr="00AA2861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/</w:t>
                            </w:r>
                            <w:r w:rsidR="00294A76" w:rsidRPr="00AA2861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YYYY</w:t>
                            </w:r>
                          </w:p>
                          <w:p w14:paraId="6E97F937" w14:textId="07194E40" w:rsidR="000B498C" w:rsidRPr="000B498C" w:rsidRDefault="000B498C" w:rsidP="000B498C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Invoice Reference: </w:t>
                            </w:r>
                            <w:r w:rsidR="00052EBC" w:rsidRPr="00AA2861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EGCA/001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2CA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9.4pt;margin-top:116.35pt;width:200.25pt;height:41.8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" stroked="f">
                <v:textbox>
                  <w:txbxContent>
                    <w:p w14:paraId="6B7621B2" w14:textId="674BCE98" w:rsidR="000B498C" w:rsidRDefault="000B498C" w:rsidP="000B498C">
                      <w:pPr>
                        <w:spacing w:after="0"/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Date of Invoice: </w:t>
                      </w:r>
                      <w:r w:rsidR="00294A76" w:rsidRPr="00AA2861">
                        <w:rPr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DD</w:t>
                      </w:r>
                      <w:r w:rsidR="00052EBC" w:rsidRPr="00AA2861">
                        <w:rPr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/</w:t>
                      </w:r>
                      <w:r w:rsidR="00294A76" w:rsidRPr="00AA2861">
                        <w:rPr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MM</w:t>
                      </w:r>
                      <w:r w:rsidR="00052EBC" w:rsidRPr="00AA2861">
                        <w:rPr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/</w:t>
                      </w:r>
                      <w:r w:rsidR="00294A76" w:rsidRPr="00AA2861">
                        <w:rPr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YYYY</w:t>
                      </w:r>
                    </w:p>
                    <w:p w14:paraId="6E97F937" w14:textId="07194E40" w:rsidR="000B498C" w:rsidRPr="000B498C" w:rsidRDefault="000B498C" w:rsidP="000B498C">
                      <w:pPr>
                        <w:spacing w:after="0"/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Invoice Reference: </w:t>
                      </w:r>
                      <w:r w:rsidR="00052EBC" w:rsidRPr="00AA2861">
                        <w:rPr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EGCA/001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9EA64B" wp14:editId="3A7EC7A4">
                <wp:simplePos x="0" y="0"/>
                <wp:positionH relativeFrom="column">
                  <wp:posOffset>-457200</wp:posOffset>
                </wp:positionH>
                <wp:positionV relativeFrom="paragraph">
                  <wp:posOffset>165100</wp:posOffset>
                </wp:positionV>
                <wp:extent cx="1876425" cy="1520190"/>
                <wp:effectExtent l="0" t="0" r="9525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152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B3F78" w14:textId="064B29AF" w:rsidR="00996EDB" w:rsidRDefault="008853CA" w:rsidP="008853CA">
                            <w:pPr>
                              <w:ind w:hanging="142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8AC8C3" wp14:editId="1DA41592">
                                  <wp:extent cx="1415332" cy="1270635"/>
                                  <wp:effectExtent l="0" t="0" r="0" b="5715"/>
                                  <wp:docPr id="1706055539" name="Picture 7" descr="A logo of a group of people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06055539" name="Picture 7" descr="A logo of a group of people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9348" cy="12742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EA64B" id="_x0000_s1027" type="#_x0000_t202" style="position:absolute;margin-left:-36pt;margin-top:13pt;width:147.75pt;height:119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" stroked="f">
                <v:textbox>
                  <w:txbxContent>
                    <w:p w14:paraId="366B3F78" w14:textId="064B29AF" w:rsidR="00996EDB" w:rsidRDefault="008853CA" w:rsidP="008853CA">
                      <w:pPr>
                        <w:ind w:hanging="142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C8AC8C3" wp14:editId="1DA41592">
                            <wp:extent cx="1415332" cy="1270635"/>
                            <wp:effectExtent l="0" t="0" r="0" b="5715"/>
                            <wp:docPr id="1706055539" name="Picture 7" descr="A logo of a group of people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06055539" name="Picture 7" descr="A logo of a group of people&#10;&#10;AI-generated content may be incorrect.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9348" cy="12742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31B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719279B" wp14:editId="3D8EC251">
                <wp:simplePos x="0" y="0"/>
                <wp:positionH relativeFrom="margin">
                  <wp:align>right</wp:align>
                </wp:positionH>
                <wp:positionV relativeFrom="paragraph">
                  <wp:posOffset>182038</wp:posOffset>
                </wp:positionV>
                <wp:extent cx="4697730" cy="1404620"/>
                <wp:effectExtent l="0" t="0" r="7620" b="1905"/>
                <wp:wrapSquare wrapText="bothSides"/>
                <wp:docPr id="828883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77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ED43D" w14:textId="77777777" w:rsidR="008853CA" w:rsidRDefault="00996EDB" w:rsidP="008853CA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0B498C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INVOICE</w:t>
                            </w:r>
                            <w:r w:rsidR="005D031B" w:rsidRPr="000B498C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OF PARTICIPATION</w:t>
                            </w:r>
                          </w:p>
                          <w:p w14:paraId="313D4F13" w14:textId="745CB923" w:rsidR="00996EDB" w:rsidRPr="008853CA" w:rsidRDefault="008853CA" w:rsidP="008853CA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8853CA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EGCA CHAMPIONS LEAGUE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19279B" id="_x0000_s1028" type="#_x0000_t202" style="position:absolute;margin-left:318.7pt;margin-top:14.35pt;width:369.9pt;height:110.6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" stroked="f">
                <v:textbox style="mso-fit-shape-to-text:t">
                  <w:txbxContent>
                    <w:p w14:paraId="19BED43D" w14:textId="77777777" w:rsidR="008853CA" w:rsidRDefault="00996EDB" w:rsidP="008853CA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0B498C">
                        <w:rPr>
                          <w:b/>
                          <w:bCs/>
                          <w:sz w:val="56"/>
                          <w:szCs w:val="56"/>
                        </w:rPr>
                        <w:t>INVOICE</w:t>
                      </w:r>
                      <w:r w:rsidR="005D031B" w:rsidRPr="000B498C">
                        <w:rPr>
                          <w:b/>
                          <w:bCs/>
                          <w:sz w:val="56"/>
                          <w:szCs w:val="56"/>
                        </w:rPr>
                        <w:t xml:space="preserve"> OF PARTICIPATION</w:t>
                      </w:r>
                    </w:p>
                    <w:p w14:paraId="313D4F13" w14:textId="745CB923" w:rsidR="00996EDB" w:rsidRPr="008853CA" w:rsidRDefault="008853CA" w:rsidP="008853CA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8853CA">
                        <w:rPr>
                          <w:b/>
                          <w:bCs/>
                          <w:sz w:val="48"/>
                          <w:szCs w:val="48"/>
                        </w:rPr>
                        <w:t>EGCA CHAMPIONS LEAGUE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C15D80F" w14:textId="7CB353E1" w:rsidR="00996EDB" w:rsidRDefault="00996EDB">
      <w:pPr>
        <w:rPr>
          <w:b/>
          <w:bCs/>
        </w:rPr>
      </w:pPr>
    </w:p>
    <w:p w14:paraId="6C907E9F" w14:textId="6815FA89" w:rsidR="00996EDB" w:rsidRDefault="000B498C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8A3BEB" wp14:editId="2D2EF26B">
                <wp:simplePos x="0" y="0"/>
                <wp:positionH relativeFrom="margin">
                  <wp:posOffset>3973195</wp:posOffset>
                </wp:positionH>
                <wp:positionV relativeFrom="paragraph">
                  <wp:posOffset>106680</wp:posOffset>
                </wp:positionV>
                <wp:extent cx="2124075" cy="1381125"/>
                <wp:effectExtent l="0" t="0" r="9525" b="9525"/>
                <wp:wrapSquare wrapText="bothSides"/>
                <wp:docPr id="1022239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8D0F7" w14:textId="5B004F0A" w:rsidR="00996EDB" w:rsidRPr="000B498C" w:rsidRDefault="00DB6AAA" w:rsidP="00996EDB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B498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HOST TEAM:</w:t>
                            </w:r>
                          </w:p>
                          <w:p w14:paraId="10F6E5DE" w14:textId="08AC5AB1" w:rsidR="00996EDB" w:rsidRPr="000B498C" w:rsidRDefault="00294A76" w:rsidP="00996ED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71CAA">
                              <w:rPr>
                                <w:sz w:val="24"/>
                                <w:szCs w:val="24"/>
                                <w:highlight w:val="yellow"/>
                              </w:rPr>
                              <w:t>[INSERT NAME OF HOST TEAM AND ADDRESS or EMAIL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A3BEB" id="_x0000_s1029" type="#_x0000_t202" style="position:absolute;margin-left:312.85pt;margin-top:8.4pt;width:167.25pt;height:10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" stroked="f">
                <v:textbox>
                  <w:txbxContent>
                    <w:p w14:paraId="37E8D0F7" w14:textId="5B004F0A" w:rsidR="00996EDB" w:rsidRPr="000B498C" w:rsidRDefault="00DB6AAA" w:rsidP="00996EDB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B498C">
                        <w:rPr>
                          <w:b/>
                          <w:bCs/>
                          <w:sz w:val="24"/>
                          <w:szCs w:val="24"/>
                        </w:rPr>
                        <w:t>HOST TEAM:</w:t>
                      </w:r>
                    </w:p>
                    <w:p w14:paraId="10F6E5DE" w14:textId="08AC5AB1" w:rsidR="00996EDB" w:rsidRPr="000B498C" w:rsidRDefault="00294A76" w:rsidP="00996EDB">
                      <w:pPr>
                        <w:rPr>
                          <w:sz w:val="20"/>
                          <w:szCs w:val="20"/>
                        </w:rPr>
                      </w:pPr>
                      <w:r w:rsidRPr="00D71CAA">
                        <w:rPr>
                          <w:sz w:val="24"/>
                          <w:szCs w:val="24"/>
                          <w:highlight w:val="yellow"/>
                        </w:rPr>
                        <w:t>[INSERT NAME OF HOST TEAM AND ADDRESS or EMAIL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D3DACB2" wp14:editId="45140C76">
                <wp:simplePos x="0" y="0"/>
                <wp:positionH relativeFrom="page">
                  <wp:posOffset>532071</wp:posOffset>
                </wp:positionH>
                <wp:positionV relativeFrom="paragraph">
                  <wp:posOffset>164643</wp:posOffset>
                </wp:positionV>
                <wp:extent cx="2124075" cy="1400175"/>
                <wp:effectExtent l="0" t="0" r="9525" b="9525"/>
                <wp:wrapSquare wrapText="bothSides"/>
                <wp:docPr id="3395085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DC0B8" w14:textId="27E37890" w:rsidR="00996EDB" w:rsidRPr="000B498C" w:rsidRDefault="00BE4A03" w:rsidP="00996EDB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PARTICIPA</w:t>
                            </w:r>
                            <w:r w:rsidR="00AA286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ING </w:t>
                            </w:r>
                            <w:r w:rsidR="005D031B" w:rsidRPr="000B498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TEAM</w:t>
                            </w:r>
                            <w:r w:rsidR="00DB6AAA" w:rsidRPr="000B498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660B230A" w14:textId="1813A106" w:rsidR="00996EDB" w:rsidRPr="000B498C" w:rsidRDefault="00C1726E" w:rsidP="00996ED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A2861">
                              <w:rPr>
                                <w:sz w:val="24"/>
                                <w:szCs w:val="24"/>
                                <w:highlight w:val="yellow"/>
                              </w:rPr>
                              <w:t>[INSERT TEAM NAME AND ADDRESS or EMAIL]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DACB2" id="_x0000_s1030" type="#_x0000_t202" style="position:absolute;margin-left:41.9pt;margin-top:12.95pt;width:167.25pt;height:11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" stroked="f">
                <v:textbox>
                  <w:txbxContent>
                    <w:p w14:paraId="424DC0B8" w14:textId="27E37890" w:rsidR="00996EDB" w:rsidRPr="000B498C" w:rsidRDefault="00BE4A03" w:rsidP="00996EDB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PARTICIPA</w:t>
                      </w:r>
                      <w:r w:rsidR="00AA2861">
                        <w:rPr>
                          <w:b/>
                          <w:bCs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ING </w:t>
                      </w:r>
                      <w:r w:rsidR="005D031B" w:rsidRPr="000B498C">
                        <w:rPr>
                          <w:b/>
                          <w:bCs/>
                          <w:sz w:val="24"/>
                          <w:szCs w:val="24"/>
                        </w:rPr>
                        <w:t>TEAM</w:t>
                      </w:r>
                      <w:r w:rsidR="00DB6AAA" w:rsidRPr="000B498C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660B230A" w14:textId="1813A106" w:rsidR="00996EDB" w:rsidRPr="000B498C" w:rsidRDefault="00C1726E" w:rsidP="00996EDB">
                      <w:pPr>
                        <w:rPr>
                          <w:sz w:val="20"/>
                          <w:szCs w:val="20"/>
                        </w:rPr>
                      </w:pPr>
                      <w:r w:rsidRPr="00AA2861">
                        <w:rPr>
                          <w:sz w:val="24"/>
                          <w:szCs w:val="24"/>
                          <w:highlight w:val="yellow"/>
                        </w:rPr>
                        <w:t>[INSERT TEAM NAME AND ADDRESS or EMAIL]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728043E" w14:textId="65606760" w:rsidR="00996EDB" w:rsidRDefault="00996EDB">
      <w:pPr>
        <w:rPr>
          <w:b/>
          <w:bCs/>
        </w:rPr>
      </w:pPr>
    </w:p>
    <w:p w14:paraId="43DE2936" w14:textId="3191B974" w:rsidR="000B498C" w:rsidRDefault="000B498C">
      <w:pPr>
        <w:rPr>
          <w:b/>
          <w:bCs/>
        </w:rPr>
      </w:pPr>
    </w:p>
    <w:p w14:paraId="71FC7AA1" w14:textId="77777777" w:rsidR="000B498C" w:rsidRDefault="000B498C">
      <w:pPr>
        <w:rPr>
          <w:b/>
          <w:bCs/>
        </w:rPr>
      </w:pPr>
    </w:p>
    <w:p w14:paraId="0F9227C1" w14:textId="3D1CF838" w:rsidR="000B498C" w:rsidRDefault="000B498C">
      <w:pPr>
        <w:rPr>
          <w:b/>
          <w:bCs/>
        </w:rPr>
      </w:pPr>
      <w:r w:rsidRPr="000061AA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68461C7" wp14:editId="6A5BC241">
                <wp:simplePos x="0" y="0"/>
                <wp:positionH relativeFrom="margin">
                  <wp:posOffset>-398145</wp:posOffset>
                </wp:positionH>
                <wp:positionV relativeFrom="paragraph">
                  <wp:posOffset>325755</wp:posOffset>
                </wp:positionV>
                <wp:extent cx="6549390" cy="1152525"/>
                <wp:effectExtent l="0" t="0" r="22860" b="28575"/>
                <wp:wrapSquare wrapText="bothSides"/>
                <wp:docPr id="3946128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939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6566D" w14:textId="4BFC7590" w:rsidR="009C3799" w:rsidRPr="0045517F" w:rsidRDefault="009C3799" w:rsidP="009C3799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  <w:r w:rsidRPr="0045517F">
                              <w:rPr>
                                <w:b/>
                                <w:bCs/>
                              </w:rPr>
                              <w:t xml:space="preserve">All payments must be made in </w:t>
                            </w:r>
                            <w:r w:rsidR="00E856F9" w:rsidRPr="0045517F">
                              <w:rPr>
                                <w:b/>
                                <w:bCs/>
                                <w:highlight w:val="yellow"/>
                              </w:rPr>
                              <w:t>[</w:t>
                            </w:r>
                            <w:r w:rsidR="0045517F" w:rsidRPr="0045517F">
                              <w:rPr>
                                <w:b/>
                                <w:bCs/>
                                <w:highlight w:val="yellow"/>
                              </w:rPr>
                              <w:t>i</w:t>
                            </w:r>
                            <w:r w:rsidR="00E856F9" w:rsidRPr="0045517F">
                              <w:rPr>
                                <w:b/>
                                <w:bCs/>
                                <w:highlight w:val="yellow"/>
                              </w:rPr>
                              <w:t>nsert currency]</w:t>
                            </w:r>
                            <w:r w:rsidR="00E856F9" w:rsidRPr="0045517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45517F">
                              <w:rPr>
                                <w:b/>
                                <w:bCs/>
                              </w:rPr>
                              <w:t>from your bank.</w:t>
                            </w:r>
                            <w:r w:rsidRPr="0045517F">
                              <w:t xml:space="preserve"> Any bank fees incurred by teams for international payments must be covered by the attending team and should not be deducted from the invoice total. </w:t>
                            </w:r>
                            <w:r w:rsidRPr="0045517F">
                              <w:rPr>
                                <w:b/>
                                <w:bCs/>
                                <w:u w:val="single"/>
                              </w:rPr>
                              <w:t>Payments made in any currency other will incur an additional invoice to cover conversion fees.</w:t>
                            </w:r>
                            <w:r w:rsidRPr="0045517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B9C1236" w14:textId="58E1509F" w:rsidR="000061AA" w:rsidRPr="003950DD" w:rsidRDefault="00BE4A03" w:rsidP="000B498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  <w:r w:rsidRPr="0045517F">
                              <w:rPr>
                                <w:highlight w:val="yellow"/>
                              </w:rPr>
                              <w:t xml:space="preserve">[INSERT ANY </w:t>
                            </w:r>
                            <w:r w:rsidR="0045517F" w:rsidRPr="0045517F">
                              <w:rPr>
                                <w:highlight w:val="yellow"/>
                              </w:rPr>
                              <w:t xml:space="preserve">OTHER </w:t>
                            </w:r>
                            <w:r w:rsidRPr="0045517F">
                              <w:rPr>
                                <w:highlight w:val="yellow"/>
                              </w:rPr>
                              <w:t>SPECIAL INSTRUCTIONS</w:t>
                            </w:r>
                            <w:r w:rsidR="008853CA" w:rsidRPr="0045517F">
                              <w:rPr>
                                <w:highlight w:val="yellow"/>
                              </w:rPr>
                              <w:t xml:space="preserve"> OR INFORMATION</w:t>
                            </w:r>
                            <w:r w:rsidRPr="0045517F">
                              <w:rPr>
                                <w:highlight w:val="yellow"/>
                              </w:rPr>
                              <w:t xml:space="preserve"> IN THIS BOX AS REQUIRED]</w:t>
                            </w:r>
                            <w:r w:rsidR="00E46BD4" w:rsidRPr="00C77AC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461C7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-31.35pt;margin-top:25.65pt;width:515.7pt;height:90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" filled="f">
                <v:textbox>
                  <w:txbxContent>
                    <w:p w14:paraId="0F46566D" w14:textId="4BFC7590" w:rsidR="009C3799" w:rsidRPr="0045517F" w:rsidRDefault="009C3799" w:rsidP="009C3799">
                      <w:pPr>
                        <w:jc w:val="center"/>
                        <w:rPr>
                          <w:b/>
                          <w:bCs/>
                          <w:color w:val="FF0000"/>
                          <w:u w:val="single"/>
                        </w:rPr>
                      </w:pPr>
                      <w:r w:rsidRPr="0045517F">
                        <w:rPr>
                          <w:b/>
                          <w:bCs/>
                        </w:rPr>
                        <w:t xml:space="preserve">All payments must be made in </w:t>
                      </w:r>
                      <w:r w:rsidR="00E856F9" w:rsidRPr="0045517F">
                        <w:rPr>
                          <w:b/>
                          <w:bCs/>
                          <w:highlight w:val="yellow"/>
                        </w:rPr>
                        <w:t>[</w:t>
                      </w:r>
                      <w:r w:rsidR="0045517F" w:rsidRPr="0045517F">
                        <w:rPr>
                          <w:b/>
                          <w:bCs/>
                          <w:highlight w:val="yellow"/>
                        </w:rPr>
                        <w:t>i</w:t>
                      </w:r>
                      <w:r w:rsidR="00E856F9" w:rsidRPr="0045517F">
                        <w:rPr>
                          <w:b/>
                          <w:bCs/>
                          <w:highlight w:val="yellow"/>
                        </w:rPr>
                        <w:t>nsert currency]</w:t>
                      </w:r>
                      <w:r w:rsidR="00E856F9" w:rsidRPr="0045517F">
                        <w:rPr>
                          <w:b/>
                          <w:bCs/>
                        </w:rPr>
                        <w:t xml:space="preserve"> </w:t>
                      </w:r>
                      <w:r w:rsidRPr="0045517F">
                        <w:rPr>
                          <w:b/>
                          <w:bCs/>
                        </w:rPr>
                        <w:t>from your bank.</w:t>
                      </w:r>
                      <w:r w:rsidRPr="0045517F">
                        <w:t xml:space="preserve"> Any bank fees incurred by teams for international payments must be covered by the attending team and should not be deducted from the invoice total. </w:t>
                      </w:r>
                      <w:r w:rsidRPr="0045517F">
                        <w:rPr>
                          <w:b/>
                          <w:bCs/>
                          <w:u w:val="single"/>
                        </w:rPr>
                        <w:t>Payments made in any currency other will incur an additional invoice to cover conversion fees.</w:t>
                      </w:r>
                      <w:r w:rsidRPr="0045517F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7B9C1236" w14:textId="58E1509F" w:rsidR="000061AA" w:rsidRPr="003950DD" w:rsidRDefault="00BE4A03" w:rsidP="000B498C">
                      <w:pPr>
                        <w:jc w:val="center"/>
                        <w:rPr>
                          <w:b/>
                          <w:bCs/>
                          <w:color w:val="FF0000"/>
                          <w:u w:val="single"/>
                        </w:rPr>
                      </w:pPr>
                      <w:r w:rsidRPr="0045517F">
                        <w:rPr>
                          <w:highlight w:val="yellow"/>
                        </w:rPr>
                        <w:t xml:space="preserve">[INSERT ANY </w:t>
                      </w:r>
                      <w:r w:rsidR="0045517F" w:rsidRPr="0045517F">
                        <w:rPr>
                          <w:highlight w:val="yellow"/>
                        </w:rPr>
                        <w:t xml:space="preserve">OTHER </w:t>
                      </w:r>
                      <w:r w:rsidRPr="0045517F">
                        <w:rPr>
                          <w:highlight w:val="yellow"/>
                        </w:rPr>
                        <w:t>SPECIAL INSTRUCTIONS</w:t>
                      </w:r>
                      <w:r w:rsidR="008853CA" w:rsidRPr="0045517F">
                        <w:rPr>
                          <w:highlight w:val="yellow"/>
                        </w:rPr>
                        <w:t xml:space="preserve"> OR INFORMATION</w:t>
                      </w:r>
                      <w:r w:rsidRPr="0045517F">
                        <w:rPr>
                          <w:highlight w:val="yellow"/>
                        </w:rPr>
                        <w:t xml:space="preserve"> IN THIS BOX AS REQUIRED]</w:t>
                      </w:r>
                      <w:r w:rsidR="00E46BD4" w:rsidRPr="00C77ACD"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E2FFD28" w14:textId="4E39A953" w:rsidR="000061AA" w:rsidRDefault="000061AA">
      <w:pPr>
        <w:rPr>
          <w:b/>
          <w:bCs/>
        </w:rPr>
      </w:pPr>
    </w:p>
    <w:p w14:paraId="3A48F0AA" w14:textId="1C4D6A7E" w:rsidR="0018291C" w:rsidRDefault="001B395B" w:rsidP="0018291C">
      <w:pPr>
        <w:ind w:hanging="567"/>
        <w:jc w:val="both"/>
        <w:rPr>
          <w:b/>
          <w:bCs/>
        </w:rPr>
      </w:pPr>
      <w:r>
        <w:rPr>
          <w:b/>
          <w:bCs/>
        </w:rPr>
        <w:t>QT</w:t>
      </w:r>
      <w:r w:rsidR="0018291C">
        <w:rPr>
          <w:b/>
          <w:bCs/>
        </w:rPr>
        <w:t>Y</w:t>
      </w:r>
      <w:r w:rsidR="0018291C">
        <w:rPr>
          <w:b/>
          <w:bCs/>
        </w:rPr>
        <w:tab/>
      </w:r>
      <w:r w:rsidR="0018291C">
        <w:rPr>
          <w:b/>
          <w:bCs/>
        </w:rPr>
        <w:tab/>
        <w:t>DESCRIPTION</w:t>
      </w:r>
      <w:r w:rsidR="0018291C">
        <w:rPr>
          <w:b/>
          <w:bCs/>
        </w:rPr>
        <w:tab/>
      </w:r>
      <w:r w:rsidR="0018291C">
        <w:rPr>
          <w:b/>
          <w:bCs/>
        </w:rPr>
        <w:tab/>
      </w:r>
      <w:r w:rsidR="0018291C">
        <w:rPr>
          <w:b/>
          <w:bCs/>
        </w:rPr>
        <w:tab/>
      </w:r>
      <w:r w:rsidR="0018291C">
        <w:rPr>
          <w:b/>
          <w:bCs/>
        </w:rPr>
        <w:tab/>
      </w:r>
      <w:r w:rsidR="0018291C">
        <w:rPr>
          <w:b/>
          <w:bCs/>
        </w:rPr>
        <w:tab/>
      </w:r>
      <w:r w:rsidR="0018291C">
        <w:rPr>
          <w:b/>
          <w:bCs/>
        </w:rPr>
        <w:tab/>
        <w:t xml:space="preserve">     UNIT PRICE</w:t>
      </w:r>
      <w:r w:rsidR="0018291C">
        <w:rPr>
          <w:b/>
          <w:bCs/>
        </w:rPr>
        <w:tab/>
        <w:t xml:space="preserve">        LINE TOTAL</w:t>
      </w:r>
    </w:p>
    <w:tbl>
      <w:tblPr>
        <w:tblStyle w:val="TableGridLight"/>
        <w:tblW w:w="5310" w:type="pct"/>
        <w:tblInd w:w="-567" w:type="dxa"/>
        <w:tblLook w:val="0020" w:firstRow="1" w:lastRow="0" w:firstColumn="0" w:lastColumn="0" w:noHBand="0" w:noVBand="0"/>
        <w:tblDescription w:val="Layout table"/>
      </w:tblPr>
      <w:tblGrid>
        <w:gridCol w:w="1214"/>
        <w:gridCol w:w="5303"/>
        <w:gridCol w:w="1525"/>
        <w:gridCol w:w="2161"/>
      </w:tblGrid>
      <w:tr w:rsidR="00996EDB" w:rsidRPr="004B248A" w14:paraId="0C4C8DB4" w14:textId="77777777" w:rsidTr="000C39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6C1B66" w14:textId="615DA8DC" w:rsidR="00996EDB" w:rsidRPr="004B248A" w:rsidRDefault="00996EDB" w:rsidP="00251674">
            <w:pPr>
              <w:jc w:val="center"/>
              <w:rPr>
                <w:noProof/>
              </w:rPr>
            </w:pPr>
          </w:p>
        </w:tc>
        <w:tc>
          <w:tcPr>
            <w:tcW w:w="53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63F80A" w14:textId="6123DD5B" w:rsidR="00996EDB" w:rsidRPr="004B248A" w:rsidRDefault="00996EDB" w:rsidP="00251674">
            <w:pPr>
              <w:rPr>
                <w:noProof/>
              </w:rPr>
            </w:pPr>
          </w:p>
        </w:tc>
        <w:tc>
          <w:tcPr>
            <w:tcW w:w="1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216" w:type="dxa"/>
              <w:right w:w="216" w:type="dxa"/>
            </w:tcMar>
          </w:tcPr>
          <w:p w14:paraId="632F6542" w14:textId="37EFD94E" w:rsidR="00996EDB" w:rsidRPr="004B248A" w:rsidRDefault="00996EDB" w:rsidP="00251674">
            <w:pPr>
              <w:pStyle w:val="Right-alignedtext"/>
              <w:jc w:val="center"/>
              <w:rPr>
                <w:noProof/>
              </w:rPr>
            </w:pPr>
          </w:p>
        </w:tc>
        <w:tc>
          <w:tcPr>
            <w:tcW w:w="21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216" w:type="dxa"/>
              <w:right w:w="216" w:type="dxa"/>
            </w:tcMar>
          </w:tcPr>
          <w:p w14:paraId="2C4C75B6" w14:textId="077058BC" w:rsidR="008F7BFD" w:rsidRPr="004B248A" w:rsidRDefault="008F7BFD" w:rsidP="008F7BFD">
            <w:pPr>
              <w:pStyle w:val="Right-alignedtext"/>
              <w:jc w:val="center"/>
              <w:rPr>
                <w:noProof/>
              </w:rPr>
            </w:pPr>
          </w:p>
        </w:tc>
      </w:tr>
      <w:tr w:rsidR="00996EDB" w:rsidRPr="004B248A" w14:paraId="735DB8DD" w14:textId="77777777" w:rsidTr="000C3963">
        <w:trPr>
          <w:trHeight w:val="288"/>
        </w:trPr>
        <w:tc>
          <w:tcPr>
            <w:tcW w:w="1214" w:type="dxa"/>
            <w:tcBorders>
              <w:top w:val="single" w:sz="4" w:space="0" w:color="BFBFBF" w:themeColor="background1" w:themeShade="BF"/>
            </w:tcBorders>
          </w:tcPr>
          <w:p w14:paraId="6FE4E9E9" w14:textId="77777777" w:rsidR="00996EDB" w:rsidRPr="004B248A" w:rsidRDefault="00996EDB" w:rsidP="00251674">
            <w:pPr>
              <w:jc w:val="center"/>
              <w:rPr>
                <w:noProof/>
              </w:rPr>
            </w:pPr>
          </w:p>
        </w:tc>
        <w:tc>
          <w:tcPr>
            <w:tcW w:w="5303" w:type="dxa"/>
            <w:tcBorders>
              <w:top w:val="single" w:sz="4" w:space="0" w:color="BFBFBF" w:themeColor="background1" w:themeShade="BF"/>
            </w:tcBorders>
          </w:tcPr>
          <w:p w14:paraId="3BEE8056" w14:textId="77777777" w:rsidR="00996EDB" w:rsidRPr="004B248A" w:rsidRDefault="00996EDB" w:rsidP="00251674">
            <w:pPr>
              <w:rPr>
                <w:noProof/>
              </w:rPr>
            </w:pPr>
          </w:p>
        </w:tc>
        <w:tc>
          <w:tcPr>
            <w:tcW w:w="1525" w:type="dxa"/>
            <w:tcBorders>
              <w:top w:val="single" w:sz="4" w:space="0" w:color="BFBFBF" w:themeColor="background1" w:themeShade="BF"/>
            </w:tcBorders>
            <w:tcMar>
              <w:left w:w="216" w:type="dxa"/>
              <w:right w:w="216" w:type="dxa"/>
            </w:tcMar>
          </w:tcPr>
          <w:p w14:paraId="47BE4446" w14:textId="77777777" w:rsidR="00996EDB" w:rsidRPr="004B248A" w:rsidRDefault="00996EDB" w:rsidP="00251674">
            <w:pPr>
              <w:pStyle w:val="Right-alignedtext"/>
              <w:rPr>
                <w:noProof/>
              </w:rPr>
            </w:pPr>
          </w:p>
        </w:tc>
        <w:tc>
          <w:tcPr>
            <w:tcW w:w="2161" w:type="dxa"/>
            <w:tcBorders>
              <w:top w:val="single" w:sz="4" w:space="0" w:color="BFBFBF" w:themeColor="background1" w:themeShade="BF"/>
            </w:tcBorders>
            <w:tcMar>
              <w:left w:w="216" w:type="dxa"/>
              <w:right w:w="216" w:type="dxa"/>
            </w:tcMar>
          </w:tcPr>
          <w:p w14:paraId="694E13E2" w14:textId="77777777" w:rsidR="00996EDB" w:rsidRPr="004B248A" w:rsidRDefault="00996EDB" w:rsidP="00251674">
            <w:pPr>
              <w:pStyle w:val="Right-alignedtext"/>
              <w:rPr>
                <w:noProof/>
              </w:rPr>
            </w:pPr>
          </w:p>
        </w:tc>
      </w:tr>
      <w:tr w:rsidR="00996EDB" w:rsidRPr="004B248A" w14:paraId="6D0BEDC9" w14:textId="77777777" w:rsidTr="000C3963">
        <w:trPr>
          <w:trHeight w:val="288"/>
        </w:trPr>
        <w:tc>
          <w:tcPr>
            <w:tcW w:w="1214" w:type="dxa"/>
          </w:tcPr>
          <w:p w14:paraId="6D89E879" w14:textId="77777777" w:rsidR="00996EDB" w:rsidRPr="004B248A" w:rsidRDefault="00996EDB" w:rsidP="00251674">
            <w:pPr>
              <w:rPr>
                <w:noProof/>
              </w:rPr>
            </w:pPr>
          </w:p>
        </w:tc>
        <w:tc>
          <w:tcPr>
            <w:tcW w:w="5303" w:type="dxa"/>
          </w:tcPr>
          <w:p w14:paraId="5EA86344" w14:textId="77777777" w:rsidR="00996EDB" w:rsidRPr="004B248A" w:rsidRDefault="00996EDB" w:rsidP="00251674">
            <w:pPr>
              <w:rPr>
                <w:noProof/>
              </w:rPr>
            </w:pPr>
          </w:p>
        </w:tc>
        <w:tc>
          <w:tcPr>
            <w:tcW w:w="1525" w:type="dxa"/>
            <w:tcMar>
              <w:left w:w="216" w:type="dxa"/>
              <w:right w:w="216" w:type="dxa"/>
            </w:tcMar>
          </w:tcPr>
          <w:p w14:paraId="7CF50489" w14:textId="77777777" w:rsidR="00996EDB" w:rsidRPr="004B248A" w:rsidRDefault="00996EDB" w:rsidP="00251674">
            <w:pPr>
              <w:pStyle w:val="Right-alignedtext"/>
              <w:rPr>
                <w:noProof/>
              </w:rPr>
            </w:pPr>
          </w:p>
        </w:tc>
        <w:tc>
          <w:tcPr>
            <w:tcW w:w="2161" w:type="dxa"/>
            <w:tcMar>
              <w:left w:w="216" w:type="dxa"/>
              <w:right w:w="216" w:type="dxa"/>
            </w:tcMar>
          </w:tcPr>
          <w:p w14:paraId="5EBBFDFE" w14:textId="77777777" w:rsidR="00996EDB" w:rsidRPr="004B248A" w:rsidRDefault="00996EDB" w:rsidP="00251674">
            <w:pPr>
              <w:pStyle w:val="Right-alignedtext"/>
              <w:rPr>
                <w:noProof/>
              </w:rPr>
            </w:pPr>
          </w:p>
        </w:tc>
      </w:tr>
      <w:tr w:rsidR="00996EDB" w:rsidRPr="004B248A" w14:paraId="7E21C7D7" w14:textId="77777777" w:rsidTr="000C3963">
        <w:trPr>
          <w:trHeight w:val="288"/>
        </w:trPr>
        <w:tc>
          <w:tcPr>
            <w:tcW w:w="1214" w:type="dxa"/>
          </w:tcPr>
          <w:p w14:paraId="7DAE232A" w14:textId="77777777" w:rsidR="00996EDB" w:rsidRPr="004B248A" w:rsidRDefault="00996EDB" w:rsidP="00251674">
            <w:pPr>
              <w:rPr>
                <w:noProof/>
              </w:rPr>
            </w:pPr>
          </w:p>
        </w:tc>
        <w:tc>
          <w:tcPr>
            <w:tcW w:w="5303" w:type="dxa"/>
          </w:tcPr>
          <w:p w14:paraId="1C87F8DF" w14:textId="77777777" w:rsidR="00996EDB" w:rsidRPr="004B248A" w:rsidRDefault="00996EDB" w:rsidP="00251674">
            <w:pPr>
              <w:rPr>
                <w:noProof/>
              </w:rPr>
            </w:pPr>
          </w:p>
        </w:tc>
        <w:tc>
          <w:tcPr>
            <w:tcW w:w="1525" w:type="dxa"/>
            <w:tcMar>
              <w:left w:w="216" w:type="dxa"/>
              <w:right w:w="216" w:type="dxa"/>
            </w:tcMar>
          </w:tcPr>
          <w:p w14:paraId="27634B2B" w14:textId="77777777" w:rsidR="00996EDB" w:rsidRPr="004B248A" w:rsidRDefault="00996EDB" w:rsidP="00251674">
            <w:pPr>
              <w:pStyle w:val="Right-alignedtext"/>
              <w:rPr>
                <w:noProof/>
              </w:rPr>
            </w:pPr>
          </w:p>
        </w:tc>
        <w:tc>
          <w:tcPr>
            <w:tcW w:w="2161" w:type="dxa"/>
            <w:tcMar>
              <w:left w:w="216" w:type="dxa"/>
              <w:right w:w="216" w:type="dxa"/>
            </w:tcMar>
          </w:tcPr>
          <w:p w14:paraId="27478764" w14:textId="77777777" w:rsidR="00996EDB" w:rsidRPr="004B248A" w:rsidRDefault="00996EDB" w:rsidP="00251674">
            <w:pPr>
              <w:pStyle w:val="Right-alignedtext"/>
              <w:rPr>
                <w:noProof/>
              </w:rPr>
            </w:pPr>
          </w:p>
        </w:tc>
      </w:tr>
      <w:tr w:rsidR="00996EDB" w:rsidRPr="004B248A" w14:paraId="51911154" w14:textId="77777777" w:rsidTr="000C3963">
        <w:trPr>
          <w:trHeight w:val="288"/>
        </w:trPr>
        <w:tc>
          <w:tcPr>
            <w:tcW w:w="1214" w:type="dxa"/>
          </w:tcPr>
          <w:p w14:paraId="70FC6C01" w14:textId="77777777" w:rsidR="00996EDB" w:rsidRPr="004B248A" w:rsidRDefault="00996EDB" w:rsidP="00251674">
            <w:pPr>
              <w:rPr>
                <w:noProof/>
              </w:rPr>
            </w:pPr>
          </w:p>
        </w:tc>
        <w:tc>
          <w:tcPr>
            <w:tcW w:w="5303" w:type="dxa"/>
          </w:tcPr>
          <w:p w14:paraId="1EC84798" w14:textId="77777777" w:rsidR="00996EDB" w:rsidRPr="004B248A" w:rsidRDefault="00996EDB" w:rsidP="00251674">
            <w:pPr>
              <w:rPr>
                <w:noProof/>
              </w:rPr>
            </w:pPr>
          </w:p>
        </w:tc>
        <w:tc>
          <w:tcPr>
            <w:tcW w:w="1525" w:type="dxa"/>
            <w:tcMar>
              <w:left w:w="216" w:type="dxa"/>
              <w:right w:w="216" w:type="dxa"/>
            </w:tcMar>
          </w:tcPr>
          <w:p w14:paraId="046F54FC" w14:textId="77777777" w:rsidR="00996EDB" w:rsidRPr="004B248A" w:rsidRDefault="00996EDB" w:rsidP="00251674">
            <w:pPr>
              <w:pStyle w:val="Right-alignedtext"/>
              <w:rPr>
                <w:noProof/>
              </w:rPr>
            </w:pPr>
          </w:p>
        </w:tc>
        <w:tc>
          <w:tcPr>
            <w:tcW w:w="2161" w:type="dxa"/>
            <w:tcMar>
              <w:left w:w="216" w:type="dxa"/>
              <w:right w:w="216" w:type="dxa"/>
            </w:tcMar>
          </w:tcPr>
          <w:p w14:paraId="3E1BF4F4" w14:textId="77777777" w:rsidR="00996EDB" w:rsidRPr="004B248A" w:rsidRDefault="00996EDB" w:rsidP="00251674">
            <w:pPr>
              <w:pStyle w:val="Right-alignedtext"/>
              <w:rPr>
                <w:noProof/>
              </w:rPr>
            </w:pPr>
          </w:p>
        </w:tc>
      </w:tr>
      <w:tr w:rsidR="00996EDB" w:rsidRPr="004B248A" w14:paraId="39109F65" w14:textId="77777777" w:rsidTr="000C3963">
        <w:trPr>
          <w:trHeight w:val="288"/>
        </w:trPr>
        <w:tc>
          <w:tcPr>
            <w:tcW w:w="1214" w:type="dxa"/>
          </w:tcPr>
          <w:p w14:paraId="45529171" w14:textId="77777777" w:rsidR="00996EDB" w:rsidRPr="004B248A" w:rsidRDefault="00996EDB" w:rsidP="00251674">
            <w:pPr>
              <w:rPr>
                <w:noProof/>
              </w:rPr>
            </w:pPr>
          </w:p>
        </w:tc>
        <w:tc>
          <w:tcPr>
            <w:tcW w:w="5303" w:type="dxa"/>
          </w:tcPr>
          <w:p w14:paraId="0BA2724C" w14:textId="77777777" w:rsidR="00996EDB" w:rsidRPr="004B248A" w:rsidRDefault="00996EDB" w:rsidP="00251674">
            <w:pPr>
              <w:rPr>
                <w:noProof/>
              </w:rPr>
            </w:pPr>
          </w:p>
        </w:tc>
        <w:tc>
          <w:tcPr>
            <w:tcW w:w="1525" w:type="dxa"/>
            <w:tcMar>
              <w:left w:w="216" w:type="dxa"/>
              <w:right w:w="216" w:type="dxa"/>
            </w:tcMar>
          </w:tcPr>
          <w:p w14:paraId="720783B4" w14:textId="77777777" w:rsidR="00996EDB" w:rsidRPr="004B248A" w:rsidRDefault="00996EDB" w:rsidP="00251674">
            <w:pPr>
              <w:pStyle w:val="Right-alignedtext"/>
              <w:rPr>
                <w:noProof/>
              </w:rPr>
            </w:pPr>
          </w:p>
        </w:tc>
        <w:tc>
          <w:tcPr>
            <w:tcW w:w="2161" w:type="dxa"/>
            <w:tcMar>
              <w:left w:w="216" w:type="dxa"/>
              <w:right w:w="216" w:type="dxa"/>
            </w:tcMar>
          </w:tcPr>
          <w:p w14:paraId="25549624" w14:textId="77777777" w:rsidR="00996EDB" w:rsidRPr="004B248A" w:rsidRDefault="00996EDB" w:rsidP="00251674">
            <w:pPr>
              <w:pStyle w:val="Right-alignedtext"/>
              <w:rPr>
                <w:noProof/>
              </w:rPr>
            </w:pPr>
          </w:p>
        </w:tc>
      </w:tr>
      <w:tr w:rsidR="00996EDB" w:rsidRPr="004B248A" w14:paraId="21EE756E" w14:textId="77777777" w:rsidTr="000C3963">
        <w:trPr>
          <w:trHeight w:val="288"/>
        </w:trPr>
        <w:tc>
          <w:tcPr>
            <w:tcW w:w="1214" w:type="dxa"/>
          </w:tcPr>
          <w:p w14:paraId="4DBFC7FF" w14:textId="77777777" w:rsidR="00996EDB" w:rsidRPr="004B248A" w:rsidRDefault="00996EDB" w:rsidP="00251674">
            <w:pPr>
              <w:rPr>
                <w:noProof/>
              </w:rPr>
            </w:pPr>
          </w:p>
        </w:tc>
        <w:tc>
          <w:tcPr>
            <w:tcW w:w="5303" w:type="dxa"/>
          </w:tcPr>
          <w:p w14:paraId="51686777" w14:textId="77777777" w:rsidR="00996EDB" w:rsidRPr="004B248A" w:rsidRDefault="00996EDB" w:rsidP="00251674">
            <w:pPr>
              <w:rPr>
                <w:noProof/>
              </w:rPr>
            </w:pPr>
          </w:p>
        </w:tc>
        <w:tc>
          <w:tcPr>
            <w:tcW w:w="1525" w:type="dxa"/>
            <w:tcMar>
              <w:left w:w="216" w:type="dxa"/>
              <w:right w:w="216" w:type="dxa"/>
            </w:tcMar>
          </w:tcPr>
          <w:p w14:paraId="2D56144D" w14:textId="77777777" w:rsidR="00996EDB" w:rsidRPr="004B248A" w:rsidRDefault="00996EDB" w:rsidP="00251674">
            <w:pPr>
              <w:pStyle w:val="Right-alignedtext"/>
              <w:rPr>
                <w:noProof/>
              </w:rPr>
            </w:pPr>
          </w:p>
        </w:tc>
        <w:tc>
          <w:tcPr>
            <w:tcW w:w="2161" w:type="dxa"/>
            <w:tcMar>
              <w:left w:w="216" w:type="dxa"/>
              <w:right w:w="216" w:type="dxa"/>
            </w:tcMar>
          </w:tcPr>
          <w:p w14:paraId="5A55A02B" w14:textId="77777777" w:rsidR="00996EDB" w:rsidRPr="004B248A" w:rsidRDefault="00996EDB" w:rsidP="00251674">
            <w:pPr>
              <w:pStyle w:val="Right-alignedtext"/>
              <w:rPr>
                <w:noProof/>
              </w:rPr>
            </w:pPr>
          </w:p>
        </w:tc>
      </w:tr>
      <w:tr w:rsidR="00996EDB" w:rsidRPr="004B248A" w14:paraId="2799B0CD" w14:textId="77777777" w:rsidTr="000C3963">
        <w:trPr>
          <w:trHeight w:val="288"/>
        </w:trPr>
        <w:tc>
          <w:tcPr>
            <w:tcW w:w="1214" w:type="dxa"/>
            <w:tcBorders>
              <w:left w:val="nil"/>
              <w:bottom w:val="nil"/>
              <w:right w:val="nil"/>
            </w:tcBorders>
          </w:tcPr>
          <w:p w14:paraId="2A406C92" w14:textId="77777777" w:rsidR="00996EDB" w:rsidRPr="004B248A" w:rsidRDefault="00996EDB" w:rsidP="00251674">
            <w:pPr>
              <w:rPr>
                <w:noProof/>
              </w:rPr>
            </w:pPr>
          </w:p>
        </w:tc>
        <w:tc>
          <w:tcPr>
            <w:tcW w:w="5303" w:type="dxa"/>
            <w:tcBorders>
              <w:left w:val="nil"/>
              <w:bottom w:val="nil"/>
              <w:right w:val="nil"/>
            </w:tcBorders>
          </w:tcPr>
          <w:p w14:paraId="0491F4EF" w14:textId="77777777" w:rsidR="00996EDB" w:rsidRPr="004B248A" w:rsidRDefault="00996EDB" w:rsidP="00251674">
            <w:pPr>
              <w:rPr>
                <w:noProof/>
              </w:rPr>
            </w:pPr>
          </w:p>
        </w:tc>
        <w:tc>
          <w:tcPr>
            <w:tcW w:w="1525" w:type="dxa"/>
            <w:tcBorders>
              <w:left w:val="nil"/>
              <w:bottom w:val="nil"/>
            </w:tcBorders>
            <w:tcMar>
              <w:left w:w="216" w:type="dxa"/>
              <w:right w:w="216" w:type="dxa"/>
            </w:tcMar>
          </w:tcPr>
          <w:p w14:paraId="6E6E2AC5" w14:textId="77777777" w:rsidR="00996EDB" w:rsidRPr="00996EDB" w:rsidRDefault="00996EDB" w:rsidP="00251674">
            <w:pPr>
              <w:pStyle w:val="Right-alignedtext"/>
              <w:rPr>
                <w:b/>
                <w:bCs/>
                <w:noProof/>
              </w:rPr>
            </w:pPr>
            <w:r w:rsidRPr="00996EDB">
              <w:rPr>
                <w:b/>
                <w:bCs/>
                <w:noProof/>
                <w:sz w:val="22"/>
                <w:szCs w:val="20"/>
              </w:rPr>
              <w:t>TOTAL</w:t>
            </w:r>
          </w:p>
        </w:tc>
        <w:tc>
          <w:tcPr>
            <w:tcW w:w="2161" w:type="dxa"/>
            <w:tcMar>
              <w:left w:w="216" w:type="dxa"/>
              <w:right w:w="216" w:type="dxa"/>
            </w:tcMar>
          </w:tcPr>
          <w:p w14:paraId="136BBF61" w14:textId="157E5F43" w:rsidR="00996EDB" w:rsidRPr="00BE7057" w:rsidRDefault="00996EDB" w:rsidP="006B437D">
            <w:pPr>
              <w:pStyle w:val="Right-alignedtext"/>
              <w:jc w:val="center"/>
              <w:rPr>
                <w:b/>
                <w:bCs/>
                <w:noProof/>
              </w:rPr>
            </w:pPr>
          </w:p>
        </w:tc>
      </w:tr>
    </w:tbl>
    <w:p w14:paraId="3CA53593" w14:textId="77777777" w:rsidR="0018291C" w:rsidRDefault="00996ED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4ACDDD5B" w14:textId="7CE57A2C" w:rsidR="00996EDB" w:rsidRDefault="0018291C" w:rsidP="0018291C">
      <w:pPr>
        <w:ind w:hanging="567"/>
        <w:rPr>
          <w:b/>
          <w:bCs/>
        </w:rPr>
      </w:pPr>
      <w:r>
        <w:rPr>
          <w:b/>
          <w:bCs/>
        </w:rPr>
        <w:t>BANK DETAILS</w:t>
      </w:r>
      <w:r w:rsidR="00996EDB">
        <w:rPr>
          <w:b/>
          <w:bCs/>
        </w:rPr>
        <w:tab/>
      </w:r>
      <w:r w:rsidR="00996EDB">
        <w:rPr>
          <w:b/>
          <w:bCs/>
        </w:rPr>
        <w:tab/>
      </w:r>
      <w:r w:rsidR="00996EDB">
        <w:rPr>
          <w:b/>
          <w:bCs/>
        </w:rPr>
        <w:tab/>
      </w:r>
    </w:p>
    <w:tbl>
      <w:tblPr>
        <w:tblStyle w:val="TableGridLight"/>
        <w:tblW w:w="5297" w:type="pct"/>
        <w:tblInd w:w="-567" w:type="dxa"/>
        <w:tblLook w:val="04A0" w:firstRow="1" w:lastRow="0" w:firstColumn="1" w:lastColumn="0" w:noHBand="0" w:noVBand="1"/>
        <w:tblDescription w:val="Layout table"/>
      </w:tblPr>
      <w:tblGrid>
        <w:gridCol w:w="2023"/>
        <w:gridCol w:w="3128"/>
        <w:gridCol w:w="2513"/>
        <w:gridCol w:w="2514"/>
      </w:tblGrid>
      <w:tr w:rsidR="0018291C" w:rsidRPr="004B248A" w14:paraId="06C25266" w14:textId="7195567E" w:rsidTr="001829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0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32AFD6" w14:textId="77777777" w:rsidR="0018291C" w:rsidRPr="00504304" w:rsidRDefault="0018291C" w:rsidP="0018291C">
            <w:pPr>
              <w:rPr>
                <w:b/>
                <w:bCs/>
                <w:noProof/>
              </w:rPr>
            </w:pPr>
            <w:r w:rsidRPr="00504304">
              <w:rPr>
                <w:b/>
                <w:bCs/>
                <w:noProof/>
              </w:rPr>
              <w:t>Account Name</w:t>
            </w:r>
          </w:p>
        </w:tc>
        <w:tc>
          <w:tcPr>
            <w:tcW w:w="3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907AC3" w14:textId="2C1941B7" w:rsidR="0018291C" w:rsidRPr="004B248A" w:rsidRDefault="0018291C" w:rsidP="0018291C">
            <w:pPr>
              <w:rPr>
                <w:noProof/>
              </w:rPr>
            </w:pPr>
          </w:p>
        </w:tc>
        <w:tc>
          <w:tcPr>
            <w:tcW w:w="2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435623" w14:textId="2F3B7E10" w:rsidR="0018291C" w:rsidRPr="0018291C" w:rsidRDefault="0018291C" w:rsidP="0018291C">
            <w:pPr>
              <w:rPr>
                <w:b/>
                <w:bCs/>
                <w:noProof/>
              </w:rPr>
            </w:pPr>
            <w:r w:rsidRPr="00504304">
              <w:rPr>
                <w:b/>
                <w:bCs/>
                <w:noProof/>
              </w:rPr>
              <w:t>Bank</w:t>
            </w:r>
          </w:p>
        </w:tc>
        <w:tc>
          <w:tcPr>
            <w:tcW w:w="25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240741" w14:textId="4D258A1D" w:rsidR="0018291C" w:rsidRDefault="0018291C" w:rsidP="0018291C">
            <w:pPr>
              <w:rPr>
                <w:noProof/>
              </w:rPr>
            </w:pPr>
          </w:p>
        </w:tc>
      </w:tr>
      <w:tr w:rsidR="0018291C" w:rsidRPr="004B248A" w14:paraId="6D3B178C" w14:textId="7DD23275" w:rsidTr="0018291C">
        <w:trPr>
          <w:trHeight w:val="288"/>
        </w:trPr>
        <w:tc>
          <w:tcPr>
            <w:tcW w:w="2023" w:type="dxa"/>
            <w:tcBorders>
              <w:top w:val="single" w:sz="4" w:space="0" w:color="BFBFBF" w:themeColor="background1" w:themeShade="BF"/>
            </w:tcBorders>
          </w:tcPr>
          <w:p w14:paraId="46FD3CB8" w14:textId="77777777" w:rsidR="0018291C" w:rsidRPr="00504304" w:rsidRDefault="0018291C" w:rsidP="0018291C">
            <w:pPr>
              <w:rPr>
                <w:b/>
                <w:bCs/>
                <w:noProof/>
              </w:rPr>
            </w:pPr>
            <w:r w:rsidRPr="00504304">
              <w:rPr>
                <w:b/>
                <w:bCs/>
                <w:noProof/>
              </w:rPr>
              <w:t>Sort Code</w:t>
            </w:r>
          </w:p>
        </w:tc>
        <w:tc>
          <w:tcPr>
            <w:tcW w:w="3128" w:type="dxa"/>
            <w:tcBorders>
              <w:top w:val="single" w:sz="4" w:space="0" w:color="BFBFBF" w:themeColor="background1" w:themeShade="BF"/>
            </w:tcBorders>
          </w:tcPr>
          <w:p w14:paraId="7C0F2CEA" w14:textId="5FFAE20B" w:rsidR="0018291C" w:rsidRPr="004B248A" w:rsidRDefault="0018291C" w:rsidP="0018291C">
            <w:pPr>
              <w:rPr>
                <w:noProof/>
              </w:rPr>
            </w:pPr>
          </w:p>
        </w:tc>
        <w:tc>
          <w:tcPr>
            <w:tcW w:w="2513" w:type="dxa"/>
            <w:tcBorders>
              <w:top w:val="single" w:sz="4" w:space="0" w:color="BFBFBF" w:themeColor="background1" w:themeShade="BF"/>
            </w:tcBorders>
          </w:tcPr>
          <w:p w14:paraId="6FFB16B2" w14:textId="7F5D2B5C" w:rsidR="0018291C" w:rsidRDefault="0018291C" w:rsidP="0018291C">
            <w:pPr>
              <w:rPr>
                <w:noProof/>
              </w:rPr>
            </w:pPr>
            <w:r w:rsidRPr="00504304">
              <w:rPr>
                <w:b/>
                <w:bCs/>
                <w:noProof/>
              </w:rPr>
              <w:t>Account Number</w:t>
            </w:r>
          </w:p>
        </w:tc>
        <w:tc>
          <w:tcPr>
            <w:tcW w:w="2514" w:type="dxa"/>
            <w:tcBorders>
              <w:top w:val="single" w:sz="4" w:space="0" w:color="BFBFBF" w:themeColor="background1" w:themeShade="BF"/>
            </w:tcBorders>
          </w:tcPr>
          <w:p w14:paraId="03E6B03D" w14:textId="343068C1" w:rsidR="0018291C" w:rsidRDefault="0018291C" w:rsidP="0018291C">
            <w:pPr>
              <w:rPr>
                <w:noProof/>
              </w:rPr>
            </w:pPr>
          </w:p>
        </w:tc>
      </w:tr>
      <w:tr w:rsidR="0018291C" w:rsidRPr="004B248A" w14:paraId="5E97E21C" w14:textId="5C319E39" w:rsidTr="0018291C">
        <w:trPr>
          <w:trHeight w:val="288"/>
        </w:trPr>
        <w:tc>
          <w:tcPr>
            <w:tcW w:w="2023" w:type="dxa"/>
          </w:tcPr>
          <w:p w14:paraId="65E1A4CC" w14:textId="77777777" w:rsidR="0018291C" w:rsidRPr="00504304" w:rsidRDefault="0018291C" w:rsidP="0018291C">
            <w:pPr>
              <w:rPr>
                <w:b/>
                <w:bCs/>
                <w:noProof/>
              </w:rPr>
            </w:pPr>
            <w:r w:rsidRPr="00504304">
              <w:rPr>
                <w:b/>
                <w:bCs/>
                <w:noProof/>
              </w:rPr>
              <w:t>IBAN</w:t>
            </w:r>
          </w:p>
        </w:tc>
        <w:tc>
          <w:tcPr>
            <w:tcW w:w="3128" w:type="dxa"/>
          </w:tcPr>
          <w:p w14:paraId="1C7C10A9" w14:textId="36BEB4A9" w:rsidR="0018291C" w:rsidRPr="004B248A" w:rsidRDefault="0018291C" w:rsidP="0018291C">
            <w:pPr>
              <w:rPr>
                <w:noProof/>
              </w:rPr>
            </w:pPr>
          </w:p>
        </w:tc>
        <w:tc>
          <w:tcPr>
            <w:tcW w:w="2513" w:type="dxa"/>
          </w:tcPr>
          <w:p w14:paraId="1E78991A" w14:textId="5B59D064" w:rsidR="0018291C" w:rsidRPr="00A8362B" w:rsidRDefault="0018291C" w:rsidP="0018291C">
            <w:pPr>
              <w:rPr>
                <w:noProof/>
              </w:rPr>
            </w:pPr>
            <w:r w:rsidRPr="00504304">
              <w:rPr>
                <w:b/>
                <w:bCs/>
                <w:noProof/>
              </w:rPr>
              <w:t>BIC</w:t>
            </w:r>
          </w:p>
        </w:tc>
        <w:tc>
          <w:tcPr>
            <w:tcW w:w="2514" w:type="dxa"/>
          </w:tcPr>
          <w:p w14:paraId="768FE4B1" w14:textId="402F955F" w:rsidR="0018291C" w:rsidRPr="00A8362B" w:rsidRDefault="0018291C" w:rsidP="0018291C">
            <w:pPr>
              <w:rPr>
                <w:noProof/>
              </w:rPr>
            </w:pPr>
          </w:p>
        </w:tc>
      </w:tr>
    </w:tbl>
    <w:p w14:paraId="6FA5A714" w14:textId="77777777" w:rsidR="00996EDB" w:rsidRPr="0045517F" w:rsidRDefault="00996EDB">
      <w:pPr>
        <w:rPr>
          <w:b/>
          <w:bCs/>
        </w:rPr>
      </w:pPr>
    </w:p>
    <w:p w14:paraId="6986FE75" w14:textId="3FA07596" w:rsidR="0018291C" w:rsidRPr="0018291C" w:rsidRDefault="00152264" w:rsidP="0045517F">
      <w:pPr>
        <w:tabs>
          <w:tab w:val="left" w:pos="2054"/>
          <w:tab w:val="center" w:pos="4525"/>
        </w:tabs>
        <w:ind w:firstLine="2127"/>
        <w:rPr>
          <w:b/>
          <w:bCs/>
          <w:color w:val="FFFFFF" w:themeColor="background1"/>
          <w:sz w:val="32"/>
          <w:szCs w:val="32"/>
          <w:highlight w:val="red"/>
        </w:rPr>
      </w:pPr>
      <w:r>
        <w:rPr>
          <w:b/>
          <w:bCs/>
          <w:color w:val="FFFFFF" w:themeColor="background1"/>
          <w:sz w:val="32"/>
          <w:szCs w:val="32"/>
          <w:highlight w:val="red"/>
        </w:rPr>
        <w:tab/>
      </w:r>
      <w:r w:rsidR="0018291C" w:rsidRPr="0018291C">
        <w:rPr>
          <w:b/>
          <w:bCs/>
          <w:color w:val="FFFFFF" w:themeColor="background1"/>
          <w:sz w:val="32"/>
          <w:szCs w:val="32"/>
          <w:highlight w:val="red"/>
        </w:rPr>
        <w:t>PAYMENT DUE BY</w:t>
      </w:r>
      <w:r w:rsidR="00EB0FD5">
        <w:rPr>
          <w:b/>
          <w:bCs/>
          <w:color w:val="FFFFFF" w:themeColor="background1"/>
          <w:sz w:val="32"/>
          <w:szCs w:val="32"/>
          <w:highlight w:val="red"/>
        </w:rPr>
        <w:t xml:space="preserve"> </w:t>
      </w:r>
      <w:r w:rsidR="00BE4A03">
        <w:rPr>
          <w:b/>
          <w:bCs/>
          <w:color w:val="FFFFFF" w:themeColor="background1"/>
          <w:sz w:val="32"/>
          <w:szCs w:val="32"/>
          <w:highlight w:val="red"/>
        </w:rPr>
        <w:t>DD/MM/YY</w:t>
      </w:r>
      <w:r w:rsidR="0045517F">
        <w:rPr>
          <w:b/>
          <w:bCs/>
          <w:color w:val="FFFFFF" w:themeColor="background1"/>
          <w:sz w:val="32"/>
          <w:szCs w:val="32"/>
          <w:highlight w:val="red"/>
        </w:rPr>
        <w:t>Y</w:t>
      </w:r>
      <w:r w:rsidR="00BE4A03">
        <w:rPr>
          <w:b/>
          <w:bCs/>
          <w:color w:val="FFFFFF" w:themeColor="background1"/>
          <w:sz w:val="32"/>
          <w:szCs w:val="32"/>
          <w:highlight w:val="red"/>
        </w:rPr>
        <w:t xml:space="preserve">Y </w:t>
      </w:r>
    </w:p>
    <w:sectPr w:rsidR="0018291C" w:rsidRPr="0018291C" w:rsidSect="00BE4A03">
      <w:footerReference w:type="default" r:id="rId8"/>
      <w:pgSz w:w="11906" w:h="16838"/>
      <w:pgMar w:top="426" w:right="849" w:bottom="709" w:left="1440" w:header="708" w:footer="708" w:gutter="0"/>
      <w:pgBorders w:offsetFrom="page">
        <w:top w:val="single" w:sz="24" w:space="24" w:color="000000" w:themeColor="text1"/>
        <w:left w:val="single" w:sz="24" w:space="24" w:color="000000" w:themeColor="text1"/>
        <w:bottom w:val="single" w:sz="24" w:space="24" w:color="000000" w:themeColor="text1"/>
        <w:right w:val="single" w:sz="2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0E87E" w14:textId="77777777" w:rsidR="005D6A46" w:rsidRDefault="005D6A46" w:rsidP="00145BC4">
      <w:pPr>
        <w:spacing w:after="0" w:line="240" w:lineRule="auto"/>
      </w:pPr>
      <w:r>
        <w:separator/>
      </w:r>
    </w:p>
  </w:endnote>
  <w:endnote w:type="continuationSeparator" w:id="0">
    <w:p w14:paraId="7EB4602F" w14:textId="77777777" w:rsidR="005D6A46" w:rsidRDefault="005D6A46" w:rsidP="00145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7AD9D" w14:textId="24C76E16" w:rsidR="00145BC4" w:rsidRPr="003F1EDC" w:rsidRDefault="003F1EDC" w:rsidP="003F1EDC">
    <w:pPr>
      <w:pStyle w:val="Footer"/>
      <w:ind w:hanging="567"/>
    </w:pPr>
    <w:r w:rsidRPr="00A16C34">
      <w:rPr>
        <w:i/>
        <w:iCs/>
        <w:sz w:val="18"/>
        <w:szCs w:val="18"/>
      </w:rPr>
      <w:t>EGCA</w:t>
    </w:r>
    <w:r>
      <w:rPr>
        <w:i/>
        <w:iCs/>
        <w:sz w:val="18"/>
        <w:szCs w:val="18"/>
      </w:rPr>
      <w:t xml:space="preserve"> </w:t>
    </w:r>
    <w:r w:rsidRPr="00A16C34">
      <w:rPr>
        <w:i/>
        <w:iCs/>
        <w:sz w:val="18"/>
        <w:szCs w:val="18"/>
      </w:rPr>
      <w:t xml:space="preserve">– </w:t>
    </w:r>
    <w:r>
      <w:rPr>
        <w:i/>
        <w:iCs/>
        <w:sz w:val="18"/>
        <w:szCs w:val="18"/>
      </w:rPr>
      <w:t>Payment</w:t>
    </w:r>
    <w:r w:rsidR="0045517F">
      <w:rPr>
        <w:i/>
        <w:iCs/>
        <w:sz w:val="18"/>
        <w:szCs w:val="18"/>
      </w:rPr>
      <w:t xml:space="preserve"> </w:t>
    </w:r>
    <w:r>
      <w:rPr>
        <w:i/>
        <w:iCs/>
        <w:sz w:val="18"/>
        <w:szCs w:val="18"/>
      </w:rPr>
      <w:t xml:space="preserve">Invoice Template </w:t>
    </w:r>
    <w:r w:rsidRPr="00A16C34">
      <w:rPr>
        <w:i/>
        <w:iCs/>
        <w:sz w:val="18"/>
        <w:szCs w:val="18"/>
      </w:rPr>
      <w:t>| Version 1.1 [10 2025]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E24B8" w14:textId="77777777" w:rsidR="005D6A46" w:rsidRDefault="005D6A46" w:rsidP="00145BC4">
      <w:pPr>
        <w:spacing w:after="0" w:line="240" w:lineRule="auto"/>
      </w:pPr>
      <w:r>
        <w:separator/>
      </w:r>
    </w:p>
  </w:footnote>
  <w:footnote w:type="continuationSeparator" w:id="0">
    <w:p w14:paraId="4159EBB1" w14:textId="77777777" w:rsidR="005D6A46" w:rsidRDefault="005D6A46" w:rsidP="00145B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EDB"/>
    <w:rsid w:val="000061AA"/>
    <w:rsid w:val="00052EBC"/>
    <w:rsid w:val="000B498C"/>
    <w:rsid w:val="000C3963"/>
    <w:rsid w:val="000E2BBD"/>
    <w:rsid w:val="001167B6"/>
    <w:rsid w:val="001269CE"/>
    <w:rsid w:val="00145BC4"/>
    <w:rsid w:val="00152264"/>
    <w:rsid w:val="0018291C"/>
    <w:rsid w:val="00191ED5"/>
    <w:rsid w:val="001B3596"/>
    <w:rsid w:val="001B395B"/>
    <w:rsid w:val="002638FB"/>
    <w:rsid w:val="00294A76"/>
    <w:rsid w:val="00315DF5"/>
    <w:rsid w:val="00323115"/>
    <w:rsid w:val="003950DD"/>
    <w:rsid w:val="003F1EDC"/>
    <w:rsid w:val="00451EC1"/>
    <w:rsid w:val="0045517F"/>
    <w:rsid w:val="00480B11"/>
    <w:rsid w:val="005210E1"/>
    <w:rsid w:val="005D031B"/>
    <w:rsid w:val="005D6A46"/>
    <w:rsid w:val="005D7D84"/>
    <w:rsid w:val="0068583E"/>
    <w:rsid w:val="006B437D"/>
    <w:rsid w:val="00743DC9"/>
    <w:rsid w:val="00835FF4"/>
    <w:rsid w:val="008853CA"/>
    <w:rsid w:val="008C5459"/>
    <w:rsid w:val="008D1854"/>
    <w:rsid w:val="008F7BFD"/>
    <w:rsid w:val="009023F3"/>
    <w:rsid w:val="009569E6"/>
    <w:rsid w:val="009931DD"/>
    <w:rsid w:val="0099601C"/>
    <w:rsid w:val="00996EDB"/>
    <w:rsid w:val="009A6B02"/>
    <w:rsid w:val="009C3799"/>
    <w:rsid w:val="00A34F11"/>
    <w:rsid w:val="00A6133B"/>
    <w:rsid w:val="00AA2861"/>
    <w:rsid w:val="00BC1A51"/>
    <w:rsid w:val="00BE4A03"/>
    <w:rsid w:val="00BE7057"/>
    <w:rsid w:val="00BF58CB"/>
    <w:rsid w:val="00C1726E"/>
    <w:rsid w:val="00C703E5"/>
    <w:rsid w:val="00C77ACD"/>
    <w:rsid w:val="00D06B40"/>
    <w:rsid w:val="00D474DC"/>
    <w:rsid w:val="00D71CAA"/>
    <w:rsid w:val="00DB41AA"/>
    <w:rsid w:val="00DB6AAA"/>
    <w:rsid w:val="00DF787B"/>
    <w:rsid w:val="00E06898"/>
    <w:rsid w:val="00E278C7"/>
    <w:rsid w:val="00E46BD4"/>
    <w:rsid w:val="00E57F1F"/>
    <w:rsid w:val="00E856F9"/>
    <w:rsid w:val="00EB0FD5"/>
    <w:rsid w:val="00F05014"/>
    <w:rsid w:val="00F74E8C"/>
    <w:rsid w:val="00F8782C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633F8"/>
  <w15:chartTrackingRefBased/>
  <w15:docId w15:val="{EB9AC70F-6A0F-4805-9108-6A768D9A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rsid w:val="00996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E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E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E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E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E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E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E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E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E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E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E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E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E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EDB"/>
    <w:rPr>
      <w:b/>
      <w:bCs/>
      <w:smallCaps/>
      <w:color w:val="0F4761" w:themeColor="accent1" w:themeShade="BF"/>
      <w:spacing w:val="5"/>
    </w:rPr>
  </w:style>
  <w:style w:type="paragraph" w:customStyle="1" w:styleId="Right-alignedtext">
    <w:name w:val="Right-aligned text"/>
    <w:basedOn w:val="Normal"/>
    <w:uiPriority w:val="2"/>
    <w:qFormat/>
    <w:rsid w:val="00996EDB"/>
    <w:pPr>
      <w:spacing w:after="0" w:line="264" w:lineRule="auto"/>
      <w:jc w:val="right"/>
    </w:pPr>
    <w:rPr>
      <w:rFonts w:eastAsia="Times New Roman" w:cs="Times New Roman"/>
      <w:kern w:val="0"/>
      <w:sz w:val="18"/>
      <w:szCs w:val="16"/>
      <w14:ligatures w14:val="none"/>
    </w:rPr>
  </w:style>
  <w:style w:type="table" w:styleId="TableGridLight">
    <w:name w:val="Grid Table Light"/>
    <w:basedOn w:val="TableNormal"/>
    <w:uiPriority w:val="40"/>
    <w:rsid w:val="00996EDB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43" w:type="dxa"/>
        <w:left w:w="115" w:type="dxa"/>
        <w:bottom w:w="43" w:type="dxa"/>
        <w:right w:w="115" w:type="dxa"/>
      </w:tblCellMar>
    </w:tblPr>
    <w:tblStylePr w:type="firstRow">
      <w:tblPr/>
      <w:tcPr>
        <w:tcBorders>
          <w:top w:val="nil"/>
          <w:left w:val="nil"/>
          <w:bottom w:val="single" w:sz="4" w:space="0" w:color="A6A6A6" w:themeColor="background1" w:themeShade="A6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45B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BC4"/>
  </w:style>
  <w:style w:type="paragraph" w:styleId="Footer">
    <w:name w:val="footer"/>
    <w:basedOn w:val="Normal"/>
    <w:link w:val="FooterChar"/>
    <w:uiPriority w:val="99"/>
    <w:unhideWhenUsed/>
    <w:rsid w:val="00145B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</Words>
  <Characters>186</Characters>
  <Application>Microsoft Office Word</Application>
  <DocSecurity>0</DocSecurity>
  <Lines>18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Defra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Emma</dc:creator>
  <cp:keywords/>
  <dc:description/>
  <cp:lastModifiedBy>Emma Evans</cp:lastModifiedBy>
  <cp:revision>16</cp:revision>
  <cp:lastPrinted>2024-10-26T10:52:00Z</cp:lastPrinted>
  <dcterms:created xsi:type="dcterms:W3CDTF">2025-05-20T08:13:00Z</dcterms:created>
  <dcterms:modified xsi:type="dcterms:W3CDTF">2025-10-28T09:12:00Z</dcterms:modified>
</cp:coreProperties>
</file>